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9D" w:rsidRPr="0057249D" w:rsidRDefault="0057249D">
      <w:pPr>
        <w:rPr>
          <w:b/>
          <w:color w:val="002060"/>
        </w:rPr>
      </w:pPr>
      <w:r w:rsidRPr="0057249D">
        <w:rPr>
          <w:b/>
          <w:color w:val="002060"/>
        </w:rPr>
        <w:t xml:space="preserve">Информация о планируемых заседаниях </w:t>
      </w:r>
    </w:p>
    <w:p w:rsidR="005E0104" w:rsidRDefault="00DB1F2E" w:rsidP="0057249D">
      <w:pPr>
        <w:ind w:firstLine="708"/>
      </w:pPr>
      <w:r>
        <w:t xml:space="preserve">В РУП «Калинковичский ЦСМС» </w:t>
      </w:r>
      <w:r w:rsidR="006516AA" w:rsidRPr="006516AA">
        <w:t>3</w:t>
      </w:r>
      <w:r w:rsidR="0069073E">
        <w:t>1</w:t>
      </w:r>
      <w:bookmarkStart w:id="0" w:name="_GoBack"/>
      <w:bookmarkEnd w:id="0"/>
      <w:r w:rsidR="00655CA7" w:rsidRPr="00655CA7">
        <w:t xml:space="preserve"> </w:t>
      </w:r>
      <w:r w:rsidR="006516AA">
        <w:t>декабря</w:t>
      </w:r>
      <w:r w:rsidR="00655CA7">
        <w:t xml:space="preserve"> </w:t>
      </w:r>
      <w:r w:rsidR="0084488B">
        <w:t>202</w:t>
      </w:r>
      <w:r w:rsidR="00655CA7">
        <w:t>4</w:t>
      </w:r>
      <w:r w:rsidR="00657F14">
        <w:t xml:space="preserve"> года  в 9</w:t>
      </w:r>
      <w:r w:rsidR="0057249D" w:rsidRPr="00657F14">
        <w:rPr>
          <w:u w:val="single"/>
          <w:vertAlign w:val="superscript"/>
        </w:rPr>
        <w:t>00</w:t>
      </w:r>
      <w:r w:rsidR="0057249D">
        <w:t xml:space="preserve"> в кабинете директора состоится заседание комиссии по противодействию коррупции.</w:t>
      </w:r>
    </w:p>
    <w:sectPr w:rsidR="005E0104" w:rsidSect="009D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9D"/>
    <w:rsid w:val="00183672"/>
    <w:rsid w:val="001B17EC"/>
    <w:rsid w:val="003977B6"/>
    <w:rsid w:val="003D70B3"/>
    <w:rsid w:val="00517C88"/>
    <w:rsid w:val="0057249D"/>
    <w:rsid w:val="005E0104"/>
    <w:rsid w:val="006516AA"/>
    <w:rsid w:val="00655CA7"/>
    <w:rsid w:val="00657F14"/>
    <w:rsid w:val="0069073E"/>
    <w:rsid w:val="006A7C13"/>
    <w:rsid w:val="0084488B"/>
    <w:rsid w:val="009043B7"/>
    <w:rsid w:val="009142D8"/>
    <w:rsid w:val="009D1EC5"/>
    <w:rsid w:val="00A84334"/>
    <w:rsid w:val="00AE71BE"/>
    <w:rsid w:val="00B15FE8"/>
    <w:rsid w:val="00CA1FCC"/>
    <w:rsid w:val="00D04B84"/>
    <w:rsid w:val="00DB1F2E"/>
    <w:rsid w:val="00E422A8"/>
    <w:rsid w:val="00F05EB5"/>
    <w:rsid w:val="00F9618D"/>
    <w:rsid w:val="00FC6740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B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B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рпарп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3</cp:revision>
  <dcterms:created xsi:type="dcterms:W3CDTF">2024-12-23T08:58:00Z</dcterms:created>
  <dcterms:modified xsi:type="dcterms:W3CDTF">2024-12-27T10:16:00Z</dcterms:modified>
</cp:coreProperties>
</file>